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– г. Кызыл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– г. Кызыл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